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01F9" w14:textId="77777777" w:rsidR="006D4983" w:rsidRP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D4983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CRONOGRAMA SEPTIEMBRE 4° BÁSICO</w:t>
      </w:r>
    </w:p>
    <w:p w14:paraId="1664C314" w14:textId="3ED06503" w:rsidR="006D4983" w:rsidRP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D4983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“Patriotismo e interculturalidad”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3260"/>
        <w:gridCol w:w="3260"/>
        <w:gridCol w:w="3265"/>
      </w:tblGrid>
      <w:tr w:rsidR="006D4983" w:rsidRPr="006D4983" w14:paraId="3BC8907F" w14:textId="77777777" w:rsidTr="006D498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C8878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31E5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2F0E9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108DD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DE78A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6D4983" w:rsidRPr="006D4983" w14:paraId="07142EDD" w14:textId="77777777" w:rsidTr="006D498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C192D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203EA04D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agosto</w:t>
            </w:r>
          </w:p>
          <w:p w14:paraId="1D98725B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7D25D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35FE3AAA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  <w:p w14:paraId="751D4F6A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Ensayo SIMCE Lenguaje </w:t>
            </w:r>
          </w:p>
          <w:p w14:paraId="007C968A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6A7D784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Trabajo de arte (fiestas patrias)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C350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1B68A9A2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  <w:lang w:eastAsia="es-CL"/>
              </w:rPr>
              <w:t>Ensayo SIMCE </w:t>
            </w:r>
          </w:p>
          <w:p w14:paraId="19406FF7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Matemática </w:t>
            </w:r>
          </w:p>
          <w:p w14:paraId="58140E7A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D524540" w14:textId="700EA073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Dinámica Convivencia Escolar </w:t>
            </w:r>
            <w:r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° y 6° básico.</w:t>
            </w:r>
          </w:p>
          <w:p w14:paraId="5837B231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(13:45 - 15:15)</w:t>
            </w:r>
          </w:p>
          <w:p w14:paraId="6BBBEB13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6199C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6D814A1D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14052F93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Matemáticas: Fracciones y números decimales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EE9C1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3F5A524D" w14:textId="392C99CC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D4983" w:rsidRPr="006D4983" w14:paraId="35DF5C94" w14:textId="77777777" w:rsidTr="006D498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6946D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1088DFA9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Dictado de oraciones.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90380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05082CAE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6C756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0A39E398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Prueba de lectura complementaria: “El secuestro de la bibliotecaria”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CFE48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1BDA882F" w14:textId="77777777" w:rsidR="006D4983" w:rsidRPr="00D55185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Ed. Física: Danza Folclórica</w:t>
            </w:r>
          </w:p>
          <w:p w14:paraId="3C1BA624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19503" w14:textId="2F8DB1D3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1C7E5714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Celebración Fiestas Patrias </w:t>
            </w:r>
          </w:p>
        </w:tc>
      </w:tr>
      <w:tr w:rsidR="006D4983" w:rsidRPr="006D4983" w14:paraId="23108E4B" w14:textId="77777777" w:rsidTr="006D4983">
        <w:trPr>
          <w:trHeight w:val="107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F6A16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16</w:t>
            </w:r>
          </w:p>
          <w:p w14:paraId="7FC5C367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63875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  <w:p w14:paraId="7B10CC06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FF51F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  <w:p w14:paraId="381B7251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D4EEB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03C93769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F66CC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3BF78E08" w14:textId="77777777" w:rsidR="006D4983" w:rsidRPr="006D4983" w:rsidRDefault="006D4983" w:rsidP="006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</w:tr>
      <w:tr w:rsidR="006D4983" w:rsidRPr="006D4983" w14:paraId="7316BDF9" w14:textId="77777777" w:rsidTr="006D498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F8E5D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  <w:p w14:paraId="34756BB0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Dictado de oraciones</w:t>
            </w:r>
          </w:p>
          <w:p w14:paraId="17B119FA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03E59E6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</w:t>
            </w:r>
          </w:p>
          <w:p w14:paraId="730B8A5E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832BC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  <w:p w14:paraId="474F1E74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01EE8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39BE9129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Prueba de historia: contenido: Los Incas.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946E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75F22530" w14:textId="1A37F62C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Guía evaluada de tecnología.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98B7C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1D5C432B" w14:textId="3FDC8510" w:rsidR="006D4983" w:rsidRDefault="006D4983" w:rsidP="006D4983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Inglés</w:t>
            </w:r>
            <w:r w:rsidRPr="00014743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:</w:t>
            </w:r>
            <w:r w:rsidR="00014743" w:rsidRPr="00014743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014743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Guía con nota trabajada en clases.</w:t>
            </w:r>
          </w:p>
          <w:p w14:paraId="09E98843" w14:textId="4DB62908" w:rsidR="00014743" w:rsidRPr="006D4983" w:rsidRDefault="0001474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14743"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>Música:</w:t>
            </w:r>
            <w:r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 xml:space="preserve"> Evaluación clase a clase</w:t>
            </w:r>
          </w:p>
          <w:p w14:paraId="77898DED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D4983" w:rsidRPr="006D4983" w14:paraId="36ABCEF0" w14:textId="77777777" w:rsidTr="006D4983">
        <w:trPr>
          <w:trHeight w:val="9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2E37B" w14:textId="77777777" w:rsidR="006D4983" w:rsidRPr="006D4983" w:rsidRDefault="006D4983" w:rsidP="006D4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1A5DC06D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BC7CD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CD1C5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86BA6" w14:textId="77777777" w:rsidR="006D4983" w:rsidRPr="006D4983" w:rsidRDefault="006D4983" w:rsidP="006D49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6D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6AD85" w14:textId="77777777" w:rsidR="006D4983" w:rsidRPr="006D4983" w:rsidRDefault="006D4983" w:rsidP="006D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</w:tc>
      </w:tr>
    </w:tbl>
    <w:p w14:paraId="4FB2D4DE" w14:textId="77777777" w:rsidR="007D237C" w:rsidRPr="006D4983" w:rsidRDefault="007D237C" w:rsidP="006D4983"/>
    <w:sectPr w:rsidR="007D237C" w:rsidRPr="006D4983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01A0" w14:textId="77777777" w:rsidR="00DC591B" w:rsidRDefault="00DC591B" w:rsidP="005879C1">
      <w:pPr>
        <w:spacing w:after="0" w:line="240" w:lineRule="auto"/>
      </w:pPr>
      <w:r>
        <w:separator/>
      </w:r>
    </w:p>
  </w:endnote>
  <w:endnote w:type="continuationSeparator" w:id="0">
    <w:p w14:paraId="269F1DFA" w14:textId="77777777" w:rsidR="00DC591B" w:rsidRDefault="00DC591B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5326A" w14:textId="77777777" w:rsidR="00DC591B" w:rsidRDefault="00DC591B" w:rsidP="005879C1">
      <w:pPr>
        <w:spacing w:after="0" w:line="240" w:lineRule="auto"/>
      </w:pPr>
      <w:r>
        <w:separator/>
      </w:r>
    </w:p>
  </w:footnote>
  <w:footnote w:type="continuationSeparator" w:id="0">
    <w:p w14:paraId="5A9A4A1F" w14:textId="77777777" w:rsidR="00DC591B" w:rsidRDefault="00DC591B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14743"/>
    <w:rsid w:val="00020C4E"/>
    <w:rsid w:val="000411B0"/>
    <w:rsid w:val="00057ED4"/>
    <w:rsid w:val="00071E89"/>
    <w:rsid w:val="00093D3A"/>
    <w:rsid w:val="000F6DB1"/>
    <w:rsid w:val="001113B9"/>
    <w:rsid w:val="00151C82"/>
    <w:rsid w:val="00166433"/>
    <w:rsid w:val="00176012"/>
    <w:rsid w:val="001D4C13"/>
    <w:rsid w:val="001E1CCB"/>
    <w:rsid w:val="00224A10"/>
    <w:rsid w:val="00254EAD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D74DB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961F7"/>
    <w:rsid w:val="006B0D43"/>
    <w:rsid w:val="006D4983"/>
    <w:rsid w:val="00701D5C"/>
    <w:rsid w:val="00703B22"/>
    <w:rsid w:val="0072549E"/>
    <w:rsid w:val="007410A5"/>
    <w:rsid w:val="00755B02"/>
    <w:rsid w:val="00761AD4"/>
    <w:rsid w:val="007B3BC6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93277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C591B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D6A5F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AA0D-0142-414A-93AF-F62EC13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2024-08-29T19:34:00Z</cp:lastPrinted>
  <dcterms:created xsi:type="dcterms:W3CDTF">2024-08-23T17:38:00Z</dcterms:created>
  <dcterms:modified xsi:type="dcterms:W3CDTF">2024-08-29T19:34:00Z</dcterms:modified>
</cp:coreProperties>
</file>